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4896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434,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434,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405-ПП/4896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16:08:35.743;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16:08:35.743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